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67545A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81 кор. 2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63" w:type="dxa"/>
        <w:tblInd w:w="-34" w:type="dxa"/>
        <w:tblLook w:val="04A0" w:firstRow="1" w:lastRow="0" w:firstColumn="1" w:lastColumn="0" w:noHBand="0" w:noVBand="1"/>
      </w:tblPr>
      <w:tblGrid>
        <w:gridCol w:w="1016"/>
        <w:gridCol w:w="4253"/>
        <w:gridCol w:w="1920"/>
        <w:gridCol w:w="2474"/>
      </w:tblGrid>
      <w:tr w:rsidR="00EE0279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0C4CE9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0EDD" w:rsidRPr="004E42AD" w:rsidRDefault="005F4532" w:rsidP="000658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0658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EDD">
              <w:rPr>
                <w:rFonts w:ascii="Times New Roman" w:hAnsi="Times New Roman" w:cs="Times New Roman"/>
                <w:sz w:val="24"/>
                <w:szCs w:val="24"/>
              </w:rPr>
              <w:t xml:space="preserve">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C801E5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4C46AF"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20 площ</w:t>
            </w:r>
            <w:r w:rsidR="009D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542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0658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0655C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4E42AD" w:rsidRDefault="0030655C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655C" w:rsidRDefault="00306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Default="00306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4E42AD" w:rsidRDefault="0030655C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55C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6FC3" w:rsidRDefault="002C58F2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C902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  <w:p w:rsidR="00C902A7" w:rsidRDefault="00C902A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C5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эт.</w:t>
            </w:r>
            <w:r w:rsidR="002C5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C58F2" w:rsidRDefault="002C58F2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2C58F2" w:rsidRPr="008864C3" w:rsidRDefault="002C58F2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 эт.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655C" w:rsidRPr="008864C3" w:rsidRDefault="0030655C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 ламп на л/площадка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8864C3" w:rsidRDefault="0030655C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46A" w:rsidRPr="00ED04EE" w:rsidRDefault="00784A9D" w:rsidP="00784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2C58F2">
              <w:rPr>
                <w:rFonts w:ascii="Times New Roman" w:hAnsi="Times New Roman" w:cs="Times New Roman"/>
                <w:sz w:val="24"/>
                <w:szCs w:val="24"/>
              </w:rPr>
              <w:t>27 – 4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30655C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0D71" w:rsidRDefault="00B606B1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B606B1" w:rsidRPr="008864C3" w:rsidRDefault="002C58F2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60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655C" w:rsidRDefault="0077738D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</w:t>
            </w:r>
            <w:r w:rsidR="003065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светильников </w:t>
            </w:r>
            <w:r w:rsidR="0030655C"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на л/площадка</w:t>
            </w:r>
            <w:r w:rsidR="0030655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8864C3" w:rsidRDefault="0030655C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746A" w:rsidRDefault="00784A9D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30655C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Default="00784A9D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  <w:p w:rsidR="00784A9D" w:rsidRPr="008864C3" w:rsidRDefault="00784A9D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655C" w:rsidRPr="008864C3" w:rsidRDefault="00784A9D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выключателей</w:t>
            </w: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8864C3" w:rsidRDefault="0030655C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655C" w:rsidRPr="008864C3" w:rsidRDefault="00784A9D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C95D1B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8864C3" w:rsidRDefault="002C58F2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5D1B" w:rsidRPr="00500358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спускных кранов на </w:t>
            </w:r>
            <w:r w:rsidR="00784A9D">
              <w:rPr>
                <w:rFonts w:ascii="Times New Roman" w:hAnsi="Times New Roman" w:cs="Times New Roman"/>
                <w:sz w:val="24"/>
                <w:szCs w:val="24"/>
              </w:rPr>
              <w:t xml:space="preserve">стояки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отопления в подвале (по кв. 7)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500358" w:rsidRDefault="00C95D1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D1B" w:rsidRPr="00500358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2 шт.</w:t>
            </w:r>
          </w:p>
        </w:tc>
      </w:tr>
      <w:tr w:rsidR="006E1456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456" w:rsidRPr="008864C3" w:rsidRDefault="006E1456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E1456" w:rsidRDefault="006E1456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456" w:rsidRPr="00500358" w:rsidRDefault="006E1456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456" w:rsidRDefault="006E1456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911A21" w:rsidRDefault="002C58F2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</w:t>
            </w:r>
            <w:r w:rsidR="00961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Default="009617B1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9617B1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9617B1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5901D8" w:rsidRDefault="009617B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5901D8" w:rsidRDefault="009617B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784A9D" w:rsidP="00A0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25 кг,</w:t>
            </w:r>
          </w:p>
          <w:p w:rsidR="00784A9D" w:rsidRPr="004E42AD" w:rsidRDefault="00784A9D" w:rsidP="00A0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25 кг.</w:t>
            </w: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235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617B1" w:rsidRPr="004E42AD" w:rsidRDefault="009617B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617B1" w:rsidRPr="00F363F8" w:rsidRDefault="009617B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FD0882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FD0882" w:rsidRDefault="003D19E8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9617B1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9617B1" w:rsidP="00994935">
            <w:pPr>
              <w:spacing w:line="240" w:lineRule="auto"/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FD0882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20 площ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617B1" w:rsidRPr="004E42AD" w:rsidRDefault="009617B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FD0882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FD0882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Default="00961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961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8848BB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401384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401384" w:rsidRDefault="00401384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эт.</w:t>
            </w:r>
            <w:r w:rsidR="002C5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C58F2" w:rsidRPr="008864C3" w:rsidRDefault="002C58F2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8864C3" w:rsidRDefault="009617B1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 ламп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8864C3" w:rsidRDefault="009617B1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8848BB" w:rsidRDefault="00ED69A6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5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8848BB" w:rsidRDefault="009617B1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Default="003D19E8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8864C3" w:rsidRDefault="009617B1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DB0AC6" w:rsidRDefault="009617B1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6B0D0D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63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Default="006B0D0D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8864C3" w:rsidRDefault="006B0D0D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9617B1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6B0D0D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Default="006B0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6B0D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пог.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961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FDB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FDB" w:rsidRPr="00911A21" w:rsidRDefault="002C58F2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</w:t>
            </w:r>
            <w:r w:rsidR="00155F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5FDB" w:rsidRDefault="00155FDB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FDB" w:rsidRDefault="006B0D0D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5FDB" w:rsidRDefault="00155FDB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AD2995" w:rsidRDefault="009617B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5901D8" w:rsidRDefault="009617B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5901D8" w:rsidRDefault="009617B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FD0882" w:rsidRDefault="009617B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FD0882" w:rsidRDefault="009617B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Default="009C1527" w:rsidP="009C15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22 кг,</w:t>
            </w:r>
          </w:p>
          <w:p w:rsidR="009617B1" w:rsidRPr="004E42AD" w:rsidRDefault="009C1527" w:rsidP="009C15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22 кг.</w:t>
            </w: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FD0882" w:rsidRDefault="009617B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FD0882" w:rsidRDefault="009617B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3B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617B1" w:rsidRPr="004E42AD" w:rsidRDefault="009617B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FD0882" w:rsidRDefault="009617B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617B1" w:rsidRPr="004E42AD" w:rsidRDefault="009617B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617B1" w:rsidRPr="004E42AD" w:rsidRDefault="009617B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617B1" w:rsidRPr="00F363F8" w:rsidRDefault="009617B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17B1" w:rsidRPr="00D24F88" w:rsidRDefault="003E22F0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9617B1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20 площ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617B1" w:rsidRPr="004E42AD" w:rsidRDefault="009617B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Default="00961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961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2C58F2" w:rsidP="00885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2C58F2" w:rsidRDefault="002C58F2" w:rsidP="00885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3 эт.,</w:t>
            </w:r>
          </w:p>
          <w:p w:rsidR="002C58F2" w:rsidRDefault="002C58F2" w:rsidP="00885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2C58F2" w:rsidRPr="00691C3A" w:rsidRDefault="002C58F2" w:rsidP="002C58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 5 эт.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691C3A" w:rsidRDefault="009617B1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 ламп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691C3A" w:rsidRDefault="009617B1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691C3A" w:rsidRDefault="003E22F0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4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2C58F2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под.</w:t>
            </w:r>
          </w:p>
          <w:p w:rsidR="002C58F2" w:rsidRPr="00691C3A" w:rsidRDefault="002C58F2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691C3A" w:rsidRDefault="003E22F0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691C3A" w:rsidRDefault="009617B1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691C3A" w:rsidRDefault="003E22F0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9617B1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Default="003E22F0" w:rsidP="002C58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2C58F2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691C3A" w:rsidRDefault="009617B1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3E22F0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3E22F0" w:rsidRDefault="003E22F0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5901D8" w:rsidRDefault="009617B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5901D8" w:rsidRDefault="009617B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486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E84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617B1" w:rsidRPr="004E42AD" w:rsidRDefault="009617B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617B1" w:rsidRPr="004E42AD" w:rsidRDefault="009617B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617B1" w:rsidRPr="004E42AD" w:rsidRDefault="009617B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617B1" w:rsidRPr="00F363F8" w:rsidRDefault="009617B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17B1" w:rsidRDefault="000451B7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="009617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617B1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7B1" w:rsidRPr="00EE0279" w:rsidRDefault="009617B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20 площ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617B1" w:rsidRPr="004E42AD" w:rsidRDefault="009617B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EE0279" w:rsidRDefault="009617B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4E42AD" w:rsidRDefault="009617B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EE0279" w:rsidRDefault="009617B1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Default="00961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Default="00961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4E42AD" w:rsidRDefault="009617B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17B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7D23CE" w:rsidRDefault="007D23C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7D23CE" w:rsidRPr="00EE0279" w:rsidRDefault="007D23CE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2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эт.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17B1" w:rsidRPr="00691C3A" w:rsidRDefault="009617B1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 ламп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691C3A" w:rsidRDefault="009617B1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17B1" w:rsidRPr="00691C3A" w:rsidRDefault="000451B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DB5C6A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C6A" w:rsidRPr="00EE0279" w:rsidRDefault="00DB5C6A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B5C6A" w:rsidRPr="00691C3A" w:rsidRDefault="00DB5C6A" w:rsidP="00D65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Спиловка дерев</w:t>
            </w:r>
            <w:r w:rsidR="00D6596D">
              <w:rPr>
                <w:rFonts w:ascii="Times New Roman" w:eastAsia="Times New Roman" w:hAnsi="Times New Roman" w:cs="Times New Roman"/>
                <w:sz w:val="24"/>
                <w:szCs w:val="24"/>
              </w:rPr>
              <w:t>ьев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C6A" w:rsidRPr="00691C3A" w:rsidRDefault="00D6596D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5C6A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5C6A" w:rsidRDefault="00DB5C6A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D5F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D5F" w:rsidRPr="0044437C" w:rsidRDefault="00DB7D5F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7D5F" w:rsidRDefault="00DB7D5F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D5F" w:rsidRPr="00691C3A" w:rsidRDefault="00DB7D5F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D5F" w:rsidRDefault="00DB7D5F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D5F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D5F" w:rsidRPr="0044437C" w:rsidRDefault="00DB7D5F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B7D5F" w:rsidRDefault="00DB7D5F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D5F" w:rsidRPr="00691C3A" w:rsidRDefault="00DB7D5F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D5F" w:rsidRDefault="00DB7D5F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27" w:rsidRPr="0044437C" w:rsidRDefault="009C152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1527" w:rsidRPr="00691C3A" w:rsidRDefault="009C1527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27" w:rsidRPr="00691C3A" w:rsidRDefault="009C1527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691C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27" w:rsidRDefault="009C152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27" w:rsidRPr="0044437C" w:rsidRDefault="009C152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1527" w:rsidRPr="004E42AD" w:rsidRDefault="009C1527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27" w:rsidRPr="004E42AD" w:rsidRDefault="009C1527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527" w:rsidRDefault="009C152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2B7005" w:rsidRDefault="009C1527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2B7005" w:rsidRDefault="009C1527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00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2B7005" w:rsidRDefault="009C1527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005">
              <w:rPr>
                <w:rFonts w:ascii="Times New Roman" w:hAnsi="Times New Roman" w:cs="Times New Roman"/>
                <w:sz w:val="24"/>
                <w:szCs w:val="24"/>
              </w:rPr>
              <w:t>881,5 м</w:t>
            </w:r>
            <w:r w:rsidRPr="002B70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2B7005" w:rsidRDefault="009C1527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550B21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2678F3" w:rsidRDefault="009C152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2678F3" w:rsidRDefault="009C152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 м</w:t>
            </w:r>
            <w:r w:rsidRPr="002B70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D24F88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550B21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2678F3" w:rsidRDefault="009C1527" w:rsidP="00E84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Default="009C152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1527" w:rsidRPr="002678F3" w:rsidRDefault="009C1527" w:rsidP="002B7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D24F88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550B21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2678F3" w:rsidRDefault="009C152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конструкций л/клеток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2678F3" w:rsidRDefault="009C152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D24F88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550B21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2678F3" w:rsidRDefault="009C152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2678F3" w:rsidRDefault="009C152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D24F88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550B21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2678F3" w:rsidRDefault="009C1527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2678F3" w:rsidRDefault="009C1527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D24F88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EE0279" w:rsidRDefault="009C152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5901D8" w:rsidRDefault="009C1527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5901D8" w:rsidRDefault="009C1527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4E42AD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EE0279" w:rsidRDefault="009C152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4E42AD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EE0279" w:rsidRDefault="009C152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4E42AD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EE0279" w:rsidRDefault="009C152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4E42AD" w:rsidRDefault="009C152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EE0279" w:rsidRDefault="009C152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390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C1527" w:rsidRPr="004E42AD" w:rsidRDefault="009C152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4E42AD" w:rsidRDefault="009C152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EE0279" w:rsidRDefault="009C152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C1527" w:rsidRPr="004E42AD" w:rsidRDefault="009C1527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C1527" w:rsidRPr="004E42AD" w:rsidRDefault="009C1527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C1527" w:rsidRPr="00F363F8" w:rsidRDefault="009C1527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4E42AD" w:rsidRDefault="009C152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EE0279" w:rsidRDefault="009C152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Default="009C1527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Default="009C1527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Default="009C1527" w:rsidP="0099325C">
            <w:pPr>
              <w:spacing w:after="0" w:line="240" w:lineRule="auto"/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EE0279" w:rsidRDefault="009C152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C1527" w:rsidRPr="004E42AD" w:rsidRDefault="009C152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20 площ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1527" w:rsidRPr="004E42AD" w:rsidRDefault="009C152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4E42AD" w:rsidRDefault="009C152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C1527" w:rsidRPr="004E42AD" w:rsidRDefault="009C1527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EE0279" w:rsidRDefault="009C152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4E42AD" w:rsidRDefault="009C1527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8250E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50E" w:rsidRPr="0018250E" w:rsidRDefault="001825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18250E" w:rsidRPr="0018250E" w:rsidRDefault="001825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25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8250E" w:rsidRPr="004E42AD" w:rsidRDefault="0018250E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8250E" w:rsidRPr="004E42AD" w:rsidRDefault="0018250E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250E" w:rsidRPr="004E42AD" w:rsidRDefault="0018250E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1 шт.</w:t>
            </w:r>
          </w:p>
        </w:tc>
      </w:tr>
      <w:tr w:rsidR="009C1527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Pr="00EE0279" w:rsidRDefault="007D23CE" w:rsidP="00BA30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C34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эл. проводки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1527" w:rsidRPr="004E42AD" w:rsidRDefault="009C1527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527" w:rsidRDefault="004A3A2D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АПВ 4 – 1 м.</w:t>
            </w:r>
          </w:p>
        </w:tc>
      </w:tr>
      <w:tr w:rsidR="00382210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2210" w:rsidRPr="00EE0279" w:rsidRDefault="00382210" w:rsidP="00BA30A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82210" w:rsidRDefault="00382210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82210" w:rsidRDefault="00382210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00D" w:rsidRDefault="00FD300D" w:rsidP="00FD3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0,5 л,</w:t>
            </w:r>
          </w:p>
          <w:p w:rsidR="00FD300D" w:rsidRDefault="00FD300D" w:rsidP="00FD30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7 м,</w:t>
            </w:r>
          </w:p>
          <w:p w:rsidR="00382210" w:rsidRDefault="00FD300D" w:rsidP="00FD3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</w:t>
            </w:r>
          </w:p>
        </w:tc>
      </w:tr>
      <w:tr w:rsidR="00382210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210" w:rsidRDefault="0038221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210" w:rsidRDefault="00382210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210" w:rsidRDefault="00382210" w:rsidP="00C34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210" w:rsidRDefault="00382210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4A1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34A1" w:rsidRPr="001A5F97" w:rsidRDefault="00D134A1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нар. т/трасс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4A1" w:rsidRDefault="007D23CE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4A1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4A1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34A1" w:rsidRDefault="00D134A1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нар. т/трасс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4A1" w:rsidRDefault="007D23CE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4A1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4A1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34A1" w:rsidRPr="001A5F97" w:rsidRDefault="00D134A1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4A1" w:rsidRDefault="00D134A1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4A1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342600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5901D8" w:rsidRDefault="00D134A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5901D8" w:rsidRDefault="00D134A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EE0279" w:rsidRDefault="00D134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342600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342600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EE0279" w:rsidRDefault="00D134A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134A1" w:rsidRPr="004E42AD" w:rsidRDefault="00D134A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EE0279" w:rsidRDefault="00D134A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34A1" w:rsidRPr="004E42AD" w:rsidRDefault="00D134A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34A1" w:rsidRPr="004E42AD" w:rsidRDefault="00D134A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34A1" w:rsidRPr="00F363F8" w:rsidRDefault="00D134A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EE0279" w:rsidRDefault="00D134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Default="00D134A1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851FE9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5901D8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EE0279" w:rsidRDefault="00D134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D134A1" w:rsidRPr="004E42AD" w:rsidRDefault="00D134A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20 площ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34A1" w:rsidRPr="004E42AD" w:rsidRDefault="00D134A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134A1" w:rsidRPr="004E42AD" w:rsidRDefault="00D134A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EE0279" w:rsidRDefault="00D134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7D23CE" w:rsidRDefault="007D23C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 эт.,</w:t>
            </w:r>
          </w:p>
          <w:p w:rsidR="007D23CE" w:rsidRDefault="007D23C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7D23CE" w:rsidRPr="005013A1" w:rsidRDefault="007D23C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 эт.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99325C" w:rsidRDefault="00D134A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 ламп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99325C" w:rsidRDefault="00D134A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671C54" w:rsidRDefault="00D134A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4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BF1B58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Default="00D134A1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Default="007D23CE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134A1">
              <w:rPr>
                <w:rFonts w:ascii="Times New Roman" w:eastAsia="Times New Roman" w:hAnsi="Times New Roman" w:cs="Times New Roman"/>
                <w:sz w:val="24"/>
                <w:szCs w:val="24"/>
              </w:rPr>
              <w:t>0 пог.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Default="00D134A1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223125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Default="00D134A1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дома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Default="00D134A1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Default="00CC58A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компрес. – 0,06 л.</w:t>
            </w:r>
          </w:p>
          <w:p w:rsidR="00CC58AB" w:rsidRDefault="00CC58AB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</w:t>
            </w: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223125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99325C" w:rsidRDefault="00D134A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поливочнй системы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99325C" w:rsidRDefault="00D134A1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344E12" w:rsidRDefault="00D134A1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2 шт.</w:t>
            </w: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837AAD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5901D8" w:rsidRDefault="00D134A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5901D8" w:rsidRDefault="00D134A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EE0279" w:rsidRDefault="00D134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837AAD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837AAD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837AAD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085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EE0279" w:rsidRDefault="00D134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134A1" w:rsidRPr="004E42AD" w:rsidRDefault="00D134A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134A1" w:rsidRPr="004E42AD" w:rsidRDefault="00D134A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134A1" w:rsidRPr="00F363F8" w:rsidRDefault="00D134A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EE0279" w:rsidRDefault="00D134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34A1" w:rsidRPr="00454D46" w:rsidRDefault="00D134A1" w:rsidP="00C8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2025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134A1" w:rsidRPr="00EE0279" w:rsidRDefault="00D134A1" w:rsidP="00C801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EE0279" w:rsidRDefault="00D134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EE0279" w:rsidRDefault="00D134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D134A1" w:rsidRPr="004E42AD" w:rsidRDefault="00D134A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20 площ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34A1" w:rsidRPr="004E42AD" w:rsidRDefault="00D134A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134A1" w:rsidRPr="004E42AD" w:rsidRDefault="00D134A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EE0279" w:rsidRDefault="00D134A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4E42AD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5013A1" w:rsidRDefault="007D23CE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99325C" w:rsidRDefault="00D134A1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 ламп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99325C" w:rsidRDefault="00D134A1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671C54" w:rsidRDefault="00D134A1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3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Default="00D134A1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D134A1" w:rsidRPr="00FE715B" w:rsidRDefault="00D134A1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эт.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99325C" w:rsidRDefault="00D134A1" w:rsidP="008E3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99325C" w:rsidRDefault="00D134A1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Default="00D134A1" w:rsidP="00AD2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Pr="00FE715B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99325C" w:rsidRDefault="00D134A1" w:rsidP="007D2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23CE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34A1" w:rsidRPr="008864C3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4A1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мм – 2 м.,</w:t>
            </w:r>
          </w:p>
          <w:p w:rsidR="00D134A1" w:rsidRPr="004E42AD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</w:t>
            </w:r>
          </w:p>
        </w:tc>
      </w:tr>
      <w:tr w:rsidR="005044CE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4CE" w:rsidRPr="00FE715B" w:rsidRDefault="005044C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 w:rsidR="00CA2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044CE" w:rsidRDefault="005044CE" w:rsidP="0032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044CE" w:rsidRPr="008864C3" w:rsidRDefault="007D23CE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4CE" w:rsidRDefault="005044CE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акта</w:t>
            </w:r>
          </w:p>
        </w:tc>
      </w:tr>
      <w:tr w:rsidR="005044CE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4CE" w:rsidRDefault="005044C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044CE" w:rsidRDefault="005044CE" w:rsidP="0032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Утепление наружных стен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044CE" w:rsidRPr="008864C3" w:rsidRDefault="005044CE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50,7 м</w:t>
            </w:r>
            <w:r w:rsidRPr="005044C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44CE" w:rsidRDefault="005044CE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34A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4A1" w:rsidRPr="00FE715B" w:rsidRDefault="00D134A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34A1" w:rsidRDefault="00D134A1" w:rsidP="00324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крыльца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134A1" w:rsidRPr="008864C3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4A1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Рейка 25*50 мм – 12 м,</w:t>
            </w:r>
          </w:p>
          <w:p w:rsidR="00D134A1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смесь цементно-песчаная – 300 кг,</w:t>
            </w:r>
          </w:p>
          <w:p w:rsidR="00D134A1" w:rsidRDefault="00D134A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цемент – 50 кг.</w:t>
            </w: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CB" w:rsidRDefault="006238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38CB" w:rsidRDefault="006238CB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238CB" w:rsidRDefault="006238CB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CB" w:rsidRDefault="006238CB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 л,</w:t>
            </w:r>
          </w:p>
          <w:p w:rsidR="006238CB" w:rsidRDefault="00CC58AB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10</w:t>
            </w:r>
            <w:r w:rsidR="006238CB"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6238CB" w:rsidRDefault="006238CB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</w:t>
            </w: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FE715B" w:rsidRDefault="006238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1A5F97" w:rsidRDefault="006238CB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нар. т/трасс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Default="007D23CE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Default="006238C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D96DB5" w:rsidRDefault="006238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Default="006238CB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нар. т/трасс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Default="007D23CE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8E3F54" w:rsidRDefault="006238CB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Default="006238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1A5F97" w:rsidRDefault="006238CB" w:rsidP="006238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Default="006238CB" w:rsidP="00623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Default="006238CB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D96DB5" w:rsidRDefault="006238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6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5901D8" w:rsidRDefault="006238C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5901D8" w:rsidRDefault="006238CB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EE0279" w:rsidRDefault="006238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Default="006238C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4E42AD" w:rsidRDefault="006238C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4E42AD" w:rsidRDefault="006238CB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4E42AD" w:rsidRDefault="006238C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EE0279" w:rsidRDefault="006238C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4E42AD" w:rsidRDefault="006238C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4E42AD" w:rsidRDefault="006238CB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4E42AD" w:rsidRDefault="006238C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EE0279" w:rsidRDefault="006238C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4E42AD" w:rsidRDefault="006238C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4E42AD" w:rsidRDefault="006238C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238CB" w:rsidRPr="004E42AD" w:rsidRDefault="006238C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4E42AD" w:rsidRDefault="006238C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EE0279" w:rsidRDefault="006238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4E42AD" w:rsidRDefault="006238C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4E42AD" w:rsidRDefault="006238C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238CB" w:rsidRPr="004E42AD" w:rsidRDefault="006238C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238CB" w:rsidRPr="004E42AD" w:rsidRDefault="006238CB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238CB" w:rsidRPr="00F363F8" w:rsidRDefault="006238CB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4E42AD" w:rsidRDefault="006238CB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8CB" w:rsidRPr="00EE0279" w:rsidRDefault="006238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38CB" w:rsidRPr="00454D46" w:rsidRDefault="006238CB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2025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38CB" w:rsidRPr="00EE0279" w:rsidRDefault="006238C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8CB" w:rsidRPr="00EE0279" w:rsidRDefault="006238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8CB" w:rsidRPr="00EE0279" w:rsidRDefault="006238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4E42AD" w:rsidRDefault="006238C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4E42AD" w:rsidRDefault="006238C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6238CB" w:rsidRPr="004E42AD" w:rsidRDefault="006238C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20 площ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38CB" w:rsidRPr="004E42AD" w:rsidRDefault="006238C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4E42AD" w:rsidRDefault="006238CB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238CB" w:rsidRPr="004E42AD" w:rsidRDefault="006238CB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8CB" w:rsidRPr="00EE0279" w:rsidRDefault="006238C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4E42AD" w:rsidRDefault="006238C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4E42AD" w:rsidRDefault="006238C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4E42AD" w:rsidRDefault="006238CB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AC5BEE" w:rsidRDefault="00CC58AB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99325C" w:rsidRDefault="006238CB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 ламп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99325C" w:rsidRDefault="006238CB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671C54" w:rsidRDefault="00CC58AB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6238CB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AC5BEE" w:rsidRDefault="00CC58AB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38CB" w:rsidRPr="0099325C" w:rsidRDefault="00CC58AB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Pr="0099325C" w:rsidRDefault="006238CB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38CB" w:rsidRDefault="006238CB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6238CB" w:rsidRDefault="006238CB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6238CB" w:rsidRDefault="006238CB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дин-рейка – 1 шт.,</w:t>
            </w:r>
          </w:p>
          <w:p w:rsidR="006238CB" w:rsidRPr="00671C54" w:rsidRDefault="006238CB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2C58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2C5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Утепление наружных стен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8864C3" w:rsidRDefault="00CE4031" w:rsidP="002C5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м</w:t>
            </w:r>
            <w:r w:rsidRPr="005044C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AC5BEE" w:rsidRDefault="00CE403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Default="00CE403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Опрессовка системы отопления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99325C" w:rsidRDefault="00CE403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Кран шаров. 15 мм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шт.,</w:t>
            </w:r>
          </w:p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40 мм – 2 шт.,</w:t>
            </w:r>
          </w:p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4 шт.,</w:t>
            </w:r>
          </w:p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– 2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AC5BEE" w:rsidRDefault="00CE403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99325C" w:rsidRDefault="00CE403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99325C" w:rsidRDefault="00CE403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344E12" w:rsidRDefault="00CE4031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с крышкой – 1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ХВС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99325C" w:rsidRDefault="007D23CE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5901D8" w:rsidRDefault="00CE403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5901D8" w:rsidRDefault="00CE403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F76B08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F76B08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E4031" w:rsidRPr="00F363F8" w:rsidRDefault="00CE403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Default="00CE4031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Default="00CE4031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20 площ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E4031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эт.,</w:t>
            </w:r>
          </w:p>
          <w:p w:rsidR="00CE4031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4 эт.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99325C" w:rsidRDefault="00CE403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 ламп на л/площадках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99325C" w:rsidRDefault="00CE403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671C54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3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7D23C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7D23CE" w:rsidRDefault="007D23C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эт.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99325C" w:rsidRDefault="00CE403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 на л/площадках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99325C" w:rsidRDefault="00CE4031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99325C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отопления, устранения течи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99325C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3E1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CE4031" w:rsidRDefault="00CE4031" w:rsidP="003E1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CE4031" w:rsidRDefault="00CE4031" w:rsidP="003E1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CE4031" w:rsidRDefault="00CE4031" w:rsidP="003E1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рад. прав. 20 мм – 2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отопления, устранение течи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99325C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CE4031" w:rsidRDefault="00CE4031" w:rsidP="003E1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бочонок ст. 15 мм – 2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и общедомовых инженерных коммуникаций на предмет затопления нижней квартиры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99325C" w:rsidRDefault="007D23CE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индивидуального прибора учета 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99325C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ХВС, устранение течи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99325C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A609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75 мм – 1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99325C" w:rsidRDefault="007D23CE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r w:rsidRPr="007D23C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A609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ГФ-021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серая – 0,7 кг,</w:t>
            </w:r>
          </w:p>
          <w:p w:rsidR="00CE4031" w:rsidRDefault="00CE4031" w:rsidP="00A609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для стен и потолков – 3 кг.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A6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образовавшимся дефектом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99325C" w:rsidRDefault="00CE4031" w:rsidP="00A6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A609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A6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A6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A609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3CE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CE" w:rsidRDefault="007D23CE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D23CE" w:rsidRDefault="007D23CE" w:rsidP="00A6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CE" w:rsidRDefault="007D23CE" w:rsidP="00A6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пог. м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CE" w:rsidRDefault="007D23CE" w:rsidP="00A609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A6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системы отопления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99325C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A6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99325C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A60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99325C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1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2678F3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678F3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881,5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2678F3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678F3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 м</w:t>
            </w:r>
            <w:r w:rsidRPr="002B70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2678F3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678F3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4031" w:rsidRPr="008A0307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2678F3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конструкций л/клеток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678F3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2678F3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678F3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2678F3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678F3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E4031" w:rsidRPr="00F363F8" w:rsidRDefault="00CE403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2E293B" w:rsidRDefault="00CE4031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2025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20 площ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Default="00CE4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DE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CE4031" w:rsidRDefault="00CE4031" w:rsidP="00DE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3 эт</w:t>
            </w:r>
            <w:r w:rsidR="007D2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CE4031" w:rsidRDefault="00CE4031" w:rsidP="00DE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CE4031" w:rsidRDefault="00CE4031" w:rsidP="00DE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эт.,</w:t>
            </w:r>
          </w:p>
          <w:p w:rsidR="00CE4031" w:rsidRDefault="00CE4031" w:rsidP="00DE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CE4031" w:rsidRPr="00DE3CCE" w:rsidRDefault="00CE4031" w:rsidP="00DE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 эт.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99325C" w:rsidRDefault="00CE403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 ламп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99325C" w:rsidRDefault="00CE403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3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шт.,</w:t>
            </w:r>
          </w:p>
          <w:p w:rsidR="00CE4031" w:rsidRPr="00FB63DC" w:rsidRDefault="00CE403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B75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1 шт.</w:t>
            </w:r>
          </w:p>
        </w:tc>
      </w:tr>
      <w:tr w:rsidR="00CE4031" w:rsidRPr="00EE0279" w:rsidTr="007D23CE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7D23CE" w:rsidRDefault="007D23CE" w:rsidP="007D2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3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Default="00CE403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 проводки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99325C" w:rsidRDefault="00CE403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1 м.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795434" w:rsidRDefault="00CE4031" w:rsidP="00B75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99325C" w:rsidRDefault="00CE4031" w:rsidP="003E1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99325C" w:rsidRDefault="00CE403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1 шт.,</w:t>
            </w:r>
          </w:p>
          <w:p w:rsidR="00CE4031" w:rsidRDefault="00CE403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2 шт.,</w:t>
            </w:r>
          </w:p>
          <w:p w:rsidR="00CE4031" w:rsidRPr="0099325C" w:rsidRDefault="00CE403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дин-рейка – 1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лежака ХВС, устранение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75 мм – 1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4, 19, 46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Pr="001A5F97" w:rsidRDefault="00CE4031" w:rsidP="0038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факсограмме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Pr="001A5F97" w:rsidRDefault="00CE4031" w:rsidP="0038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факсограмме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38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подающего трубопровода по факсограмме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4E42AD" w:rsidRDefault="00CE4031" w:rsidP="00386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386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подающего трубопровода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факсограмме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4E42AD" w:rsidRDefault="00CE4031" w:rsidP="00386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84104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Default="00CE4031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поливочной системы  на зимний период времени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7D23C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5901D8" w:rsidRDefault="00CE403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5901D8" w:rsidRDefault="00CE403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E4031" w:rsidRPr="00F363F8" w:rsidRDefault="00CE403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2E293B" w:rsidRDefault="00CE4031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20 площ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Default="00CE4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E4031" w:rsidRPr="008A6A31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эт.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99325C" w:rsidRDefault="00CE403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 ламп на л/площадках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99325C" w:rsidRDefault="00CE403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344E12" w:rsidRDefault="00CE4031" w:rsidP="003E5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Б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1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271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43, 44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Pr="0099325C" w:rsidRDefault="00CE403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квартирах, ремонт поэтажного эл. щитка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Pr="0099325C" w:rsidRDefault="00CE4031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3E5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3CE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CE" w:rsidRDefault="007D23CE" w:rsidP="00271C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D23CE" w:rsidRDefault="007D23CE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CE" w:rsidRPr="0099325C" w:rsidRDefault="007D23CE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пог.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23CE" w:rsidRDefault="007D23CE" w:rsidP="003E5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65091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5901D8" w:rsidRDefault="00CE403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5901D8" w:rsidRDefault="00CE403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Песок – 17 кг, </w:t>
            </w:r>
          </w:p>
          <w:p w:rsidR="00CE4031" w:rsidRPr="004E42AD" w:rsidRDefault="00CE4031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17 кг.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CE4031" w:rsidRPr="00F363F8" w:rsidRDefault="00CE403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031" w:rsidRPr="007D1DA6" w:rsidRDefault="00CE4031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20 площ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E4031" w:rsidRPr="004E42AD" w:rsidRDefault="00CE4031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Default="00CE4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Default="00CE4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A92B48" w:rsidRDefault="00CE4031" w:rsidP="00752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Default="00CE403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99325C" w:rsidRDefault="00CE403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67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CE4031" w:rsidRDefault="00CE4031" w:rsidP="0067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CE4031" w:rsidRDefault="00CE4031" w:rsidP="0067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дин-рейка – 1 шт.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752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Default="00CE403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ХВС на предмет отсутствия напора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4031" w:rsidRPr="0099325C" w:rsidRDefault="00CE4031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4031" w:rsidRDefault="00CE4031" w:rsidP="006774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B36C35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FD0882" w:rsidRDefault="00CE4031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BD0C0E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5901D8" w:rsidRDefault="00CE403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5901D8" w:rsidRDefault="00CE4031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2E293B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BD0C0E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994935" w:rsidRDefault="00CE4031" w:rsidP="00C80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Default="00CE403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22 кг,</w:t>
            </w:r>
          </w:p>
          <w:p w:rsidR="00CE4031" w:rsidRPr="004E42AD" w:rsidRDefault="00CE4031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11 кг.</w:t>
            </w: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821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031" w:rsidRPr="00EE0279" w:rsidTr="001A5838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031" w:rsidRPr="00EE0279" w:rsidRDefault="00CE403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E4031" w:rsidRPr="004E42AD" w:rsidRDefault="00CE4031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E4031" w:rsidRPr="00F363F8" w:rsidRDefault="00CE4031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031" w:rsidRPr="004E42AD" w:rsidRDefault="00CE4031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C22CD"/>
    <w:multiLevelType w:val="hybridMultilevel"/>
    <w:tmpl w:val="8C064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0279"/>
    <w:rsid w:val="000025C4"/>
    <w:rsid w:val="00003711"/>
    <w:rsid w:val="00014163"/>
    <w:rsid w:val="000165BB"/>
    <w:rsid w:val="00017214"/>
    <w:rsid w:val="000175E4"/>
    <w:rsid w:val="00025236"/>
    <w:rsid w:val="00030B62"/>
    <w:rsid w:val="000317F2"/>
    <w:rsid w:val="00032066"/>
    <w:rsid w:val="00033B86"/>
    <w:rsid w:val="00034AB0"/>
    <w:rsid w:val="00034BDA"/>
    <w:rsid w:val="000451B7"/>
    <w:rsid w:val="00045951"/>
    <w:rsid w:val="00055BDB"/>
    <w:rsid w:val="00061029"/>
    <w:rsid w:val="0006294F"/>
    <w:rsid w:val="00065877"/>
    <w:rsid w:val="000671D8"/>
    <w:rsid w:val="000847CA"/>
    <w:rsid w:val="0008557C"/>
    <w:rsid w:val="00087880"/>
    <w:rsid w:val="00091F49"/>
    <w:rsid w:val="0009433E"/>
    <w:rsid w:val="00096A19"/>
    <w:rsid w:val="000973F6"/>
    <w:rsid w:val="000A33B1"/>
    <w:rsid w:val="000A40C6"/>
    <w:rsid w:val="000A48B8"/>
    <w:rsid w:val="000A4A39"/>
    <w:rsid w:val="000B2A77"/>
    <w:rsid w:val="000B2F28"/>
    <w:rsid w:val="000B5009"/>
    <w:rsid w:val="000C01D9"/>
    <w:rsid w:val="000C35A9"/>
    <w:rsid w:val="000C3EC6"/>
    <w:rsid w:val="000C4CE9"/>
    <w:rsid w:val="000C606C"/>
    <w:rsid w:val="000C7661"/>
    <w:rsid w:val="000C7ECD"/>
    <w:rsid w:val="000D114F"/>
    <w:rsid w:val="000D1BC7"/>
    <w:rsid w:val="000D645A"/>
    <w:rsid w:val="000D6F54"/>
    <w:rsid w:val="000E033B"/>
    <w:rsid w:val="000E246F"/>
    <w:rsid w:val="000E34DC"/>
    <w:rsid w:val="000E745B"/>
    <w:rsid w:val="000F0052"/>
    <w:rsid w:val="000F2E5A"/>
    <w:rsid w:val="000F36B2"/>
    <w:rsid w:val="000F3D9A"/>
    <w:rsid w:val="00100866"/>
    <w:rsid w:val="00101876"/>
    <w:rsid w:val="00102C73"/>
    <w:rsid w:val="00103A70"/>
    <w:rsid w:val="0010684A"/>
    <w:rsid w:val="00111C8C"/>
    <w:rsid w:val="00114C9D"/>
    <w:rsid w:val="00116BDD"/>
    <w:rsid w:val="00127C9F"/>
    <w:rsid w:val="001351D2"/>
    <w:rsid w:val="001359E0"/>
    <w:rsid w:val="001369B5"/>
    <w:rsid w:val="00146D29"/>
    <w:rsid w:val="0014790A"/>
    <w:rsid w:val="00147CA8"/>
    <w:rsid w:val="00152859"/>
    <w:rsid w:val="00153C7E"/>
    <w:rsid w:val="0015411B"/>
    <w:rsid w:val="00155FDB"/>
    <w:rsid w:val="001575CF"/>
    <w:rsid w:val="00161541"/>
    <w:rsid w:val="00163843"/>
    <w:rsid w:val="001667B5"/>
    <w:rsid w:val="00176265"/>
    <w:rsid w:val="00176804"/>
    <w:rsid w:val="00177CFF"/>
    <w:rsid w:val="00180DC3"/>
    <w:rsid w:val="00181E23"/>
    <w:rsid w:val="0018250E"/>
    <w:rsid w:val="0018291A"/>
    <w:rsid w:val="00183A55"/>
    <w:rsid w:val="0018420F"/>
    <w:rsid w:val="001878C0"/>
    <w:rsid w:val="001922D6"/>
    <w:rsid w:val="001949B1"/>
    <w:rsid w:val="0019675C"/>
    <w:rsid w:val="00196E16"/>
    <w:rsid w:val="0019730E"/>
    <w:rsid w:val="001A0CC1"/>
    <w:rsid w:val="001A5838"/>
    <w:rsid w:val="001A5F97"/>
    <w:rsid w:val="001A6081"/>
    <w:rsid w:val="001B242E"/>
    <w:rsid w:val="001B325A"/>
    <w:rsid w:val="001B77E8"/>
    <w:rsid w:val="001D1402"/>
    <w:rsid w:val="001E1F28"/>
    <w:rsid w:val="001E28EF"/>
    <w:rsid w:val="001E6250"/>
    <w:rsid w:val="001E7B3B"/>
    <w:rsid w:val="001F1BEA"/>
    <w:rsid w:val="001F2C5E"/>
    <w:rsid w:val="001F2F3A"/>
    <w:rsid w:val="001F3295"/>
    <w:rsid w:val="001F38E0"/>
    <w:rsid w:val="001F4420"/>
    <w:rsid w:val="001F6A3C"/>
    <w:rsid w:val="001F6BB0"/>
    <w:rsid w:val="001F7205"/>
    <w:rsid w:val="00200D6B"/>
    <w:rsid w:val="00207FAC"/>
    <w:rsid w:val="00220D25"/>
    <w:rsid w:val="00222B9C"/>
    <w:rsid w:val="00223125"/>
    <w:rsid w:val="00224C17"/>
    <w:rsid w:val="00225D50"/>
    <w:rsid w:val="00230716"/>
    <w:rsid w:val="00232B84"/>
    <w:rsid w:val="00233385"/>
    <w:rsid w:val="002337B1"/>
    <w:rsid w:val="00235888"/>
    <w:rsid w:val="00237312"/>
    <w:rsid w:val="00237843"/>
    <w:rsid w:val="002417C5"/>
    <w:rsid w:val="00241A29"/>
    <w:rsid w:val="00242A97"/>
    <w:rsid w:val="00242C10"/>
    <w:rsid w:val="00246DCB"/>
    <w:rsid w:val="00250103"/>
    <w:rsid w:val="002551B6"/>
    <w:rsid w:val="00256D01"/>
    <w:rsid w:val="0025766A"/>
    <w:rsid w:val="0026130B"/>
    <w:rsid w:val="0026187B"/>
    <w:rsid w:val="00263578"/>
    <w:rsid w:val="00265091"/>
    <w:rsid w:val="002670BD"/>
    <w:rsid w:val="002678F3"/>
    <w:rsid w:val="00270E58"/>
    <w:rsid w:val="00271593"/>
    <w:rsid w:val="00271C77"/>
    <w:rsid w:val="00275728"/>
    <w:rsid w:val="002839A6"/>
    <w:rsid w:val="00283C18"/>
    <w:rsid w:val="00287C0B"/>
    <w:rsid w:val="00287DC3"/>
    <w:rsid w:val="002A02DE"/>
    <w:rsid w:val="002A7113"/>
    <w:rsid w:val="002B09FA"/>
    <w:rsid w:val="002B7005"/>
    <w:rsid w:val="002C358A"/>
    <w:rsid w:val="002C58F2"/>
    <w:rsid w:val="002C7720"/>
    <w:rsid w:val="002D1031"/>
    <w:rsid w:val="002D37AE"/>
    <w:rsid w:val="002D54B4"/>
    <w:rsid w:val="002D7601"/>
    <w:rsid w:val="002E293B"/>
    <w:rsid w:val="002E390D"/>
    <w:rsid w:val="002E441F"/>
    <w:rsid w:val="002E5AFD"/>
    <w:rsid w:val="002F1EE1"/>
    <w:rsid w:val="002F5228"/>
    <w:rsid w:val="002F7523"/>
    <w:rsid w:val="00303E73"/>
    <w:rsid w:val="0030655C"/>
    <w:rsid w:val="00312A67"/>
    <w:rsid w:val="00314628"/>
    <w:rsid w:val="0031781F"/>
    <w:rsid w:val="003231C5"/>
    <w:rsid w:val="00323449"/>
    <w:rsid w:val="00324591"/>
    <w:rsid w:val="003249A7"/>
    <w:rsid w:val="00324BC7"/>
    <w:rsid w:val="003279B8"/>
    <w:rsid w:val="003316CF"/>
    <w:rsid w:val="00334A5E"/>
    <w:rsid w:val="0034256C"/>
    <w:rsid w:val="00342600"/>
    <w:rsid w:val="00344E12"/>
    <w:rsid w:val="00365A10"/>
    <w:rsid w:val="00366227"/>
    <w:rsid w:val="003717EA"/>
    <w:rsid w:val="003761D8"/>
    <w:rsid w:val="00381105"/>
    <w:rsid w:val="003819D3"/>
    <w:rsid w:val="00382210"/>
    <w:rsid w:val="00383DD4"/>
    <w:rsid w:val="00386A3C"/>
    <w:rsid w:val="00386C01"/>
    <w:rsid w:val="00390DFB"/>
    <w:rsid w:val="00392DE3"/>
    <w:rsid w:val="00393433"/>
    <w:rsid w:val="003934C8"/>
    <w:rsid w:val="00394122"/>
    <w:rsid w:val="003958FA"/>
    <w:rsid w:val="00396D53"/>
    <w:rsid w:val="003976AC"/>
    <w:rsid w:val="003A07C9"/>
    <w:rsid w:val="003A10A0"/>
    <w:rsid w:val="003B0968"/>
    <w:rsid w:val="003B1DEC"/>
    <w:rsid w:val="003B4DF0"/>
    <w:rsid w:val="003B6C50"/>
    <w:rsid w:val="003B6CB4"/>
    <w:rsid w:val="003C2A85"/>
    <w:rsid w:val="003C2DE5"/>
    <w:rsid w:val="003C6024"/>
    <w:rsid w:val="003C668D"/>
    <w:rsid w:val="003D19E8"/>
    <w:rsid w:val="003D423D"/>
    <w:rsid w:val="003E138C"/>
    <w:rsid w:val="003E22F0"/>
    <w:rsid w:val="003E38E3"/>
    <w:rsid w:val="003E58F8"/>
    <w:rsid w:val="003E75A6"/>
    <w:rsid w:val="003F073D"/>
    <w:rsid w:val="003F31FD"/>
    <w:rsid w:val="003F4A16"/>
    <w:rsid w:val="003F4D08"/>
    <w:rsid w:val="003F4DEF"/>
    <w:rsid w:val="003F61FA"/>
    <w:rsid w:val="0040022F"/>
    <w:rsid w:val="00401384"/>
    <w:rsid w:val="0040654C"/>
    <w:rsid w:val="00406618"/>
    <w:rsid w:val="0040700C"/>
    <w:rsid w:val="004114D5"/>
    <w:rsid w:val="0041184D"/>
    <w:rsid w:val="00413DF0"/>
    <w:rsid w:val="0042029D"/>
    <w:rsid w:val="004206BA"/>
    <w:rsid w:val="004233B2"/>
    <w:rsid w:val="00430632"/>
    <w:rsid w:val="00431702"/>
    <w:rsid w:val="00435921"/>
    <w:rsid w:val="00443833"/>
    <w:rsid w:val="0044437C"/>
    <w:rsid w:val="00450A2B"/>
    <w:rsid w:val="0045113E"/>
    <w:rsid w:val="0045137D"/>
    <w:rsid w:val="004541DB"/>
    <w:rsid w:val="00454D46"/>
    <w:rsid w:val="004569D9"/>
    <w:rsid w:val="004579A2"/>
    <w:rsid w:val="004635F8"/>
    <w:rsid w:val="00472150"/>
    <w:rsid w:val="00473BE9"/>
    <w:rsid w:val="0047573E"/>
    <w:rsid w:val="00481F73"/>
    <w:rsid w:val="00486385"/>
    <w:rsid w:val="00486812"/>
    <w:rsid w:val="004875D2"/>
    <w:rsid w:val="004A14D5"/>
    <w:rsid w:val="004A3325"/>
    <w:rsid w:val="004A378B"/>
    <w:rsid w:val="004A3A2D"/>
    <w:rsid w:val="004A755A"/>
    <w:rsid w:val="004B3B32"/>
    <w:rsid w:val="004B53A1"/>
    <w:rsid w:val="004B6D8E"/>
    <w:rsid w:val="004C1B0E"/>
    <w:rsid w:val="004C25B8"/>
    <w:rsid w:val="004C295F"/>
    <w:rsid w:val="004C46AF"/>
    <w:rsid w:val="004C4C72"/>
    <w:rsid w:val="004C7A3B"/>
    <w:rsid w:val="004C7E15"/>
    <w:rsid w:val="004D4D4D"/>
    <w:rsid w:val="004E375D"/>
    <w:rsid w:val="004E42AD"/>
    <w:rsid w:val="004E5A4A"/>
    <w:rsid w:val="004F3CFC"/>
    <w:rsid w:val="004F5008"/>
    <w:rsid w:val="004F50C7"/>
    <w:rsid w:val="004F6403"/>
    <w:rsid w:val="004F6E17"/>
    <w:rsid w:val="005007CF"/>
    <w:rsid w:val="005013A1"/>
    <w:rsid w:val="00501F2B"/>
    <w:rsid w:val="00502407"/>
    <w:rsid w:val="0050298A"/>
    <w:rsid w:val="005044CE"/>
    <w:rsid w:val="00512A2E"/>
    <w:rsid w:val="00516C5B"/>
    <w:rsid w:val="00522FCC"/>
    <w:rsid w:val="0052436A"/>
    <w:rsid w:val="00530B80"/>
    <w:rsid w:val="00536173"/>
    <w:rsid w:val="00537FAA"/>
    <w:rsid w:val="00541586"/>
    <w:rsid w:val="00542DE9"/>
    <w:rsid w:val="00550B21"/>
    <w:rsid w:val="00552904"/>
    <w:rsid w:val="00554793"/>
    <w:rsid w:val="00555014"/>
    <w:rsid w:val="00555C00"/>
    <w:rsid w:val="00560F02"/>
    <w:rsid w:val="0056279E"/>
    <w:rsid w:val="005676EB"/>
    <w:rsid w:val="00567771"/>
    <w:rsid w:val="005711A0"/>
    <w:rsid w:val="0057173A"/>
    <w:rsid w:val="00571C7C"/>
    <w:rsid w:val="0057337F"/>
    <w:rsid w:val="0057623A"/>
    <w:rsid w:val="00584D7B"/>
    <w:rsid w:val="0059047E"/>
    <w:rsid w:val="005956D0"/>
    <w:rsid w:val="005965CD"/>
    <w:rsid w:val="005A0DF5"/>
    <w:rsid w:val="005A2B4D"/>
    <w:rsid w:val="005A4D3E"/>
    <w:rsid w:val="005B1BD5"/>
    <w:rsid w:val="005B22A0"/>
    <w:rsid w:val="005B3148"/>
    <w:rsid w:val="005B40FB"/>
    <w:rsid w:val="005B60BD"/>
    <w:rsid w:val="005C1296"/>
    <w:rsid w:val="005C509F"/>
    <w:rsid w:val="005C5E32"/>
    <w:rsid w:val="005C624A"/>
    <w:rsid w:val="005D1796"/>
    <w:rsid w:val="005D3860"/>
    <w:rsid w:val="005D56D1"/>
    <w:rsid w:val="005D65E3"/>
    <w:rsid w:val="005D6F22"/>
    <w:rsid w:val="005E0660"/>
    <w:rsid w:val="005E14F6"/>
    <w:rsid w:val="005E2BD5"/>
    <w:rsid w:val="005E56D4"/>
    <w:rsid w:val="005E649D"/>
    <w:rsid w:val="005F02CE"/>
    <w:rsid w:val="005F0378"/>
    <w:rsid w:val="005F3FB5"/>
    <w:rsid w:val="005F4532"/>
    <w:rsid w:val="005F5060"/>
    <w:rsid w:val="005F56B2"/>
    <w:rsid w:val="005F5B75"/>
    <w:rsid w:val="005F6F94"/>
    <w:rsid w:val="00600F15"/>
    <w:rsid w:val="006048AD"/>
    <w:rsid w:val="006059D2"/>
    <w:rsid w:val="006066A1"/>
    <w:rsid w:val="00606E67"/>
    <w:rsid w:val="006111C0"/>
    <w:rsid w:val="0061672D"/>
    <w:rsid w:val="00617420"/>
    <w:rsid w:val="006218C2"/>
    <w:rsid w:val="00622390"/>
    <w:rsid w:val="006238CB"/>
    <w:rsid w:val="00634F18"/>
    <w:rsid w:val="00637DF2"/>
    <w:rsid w:val="00642F5A"/>
    <w:rsid w:val="006433EC"/>
    <w:rsid w:val="0064399E"/>
    <w:rsid w:val="00646AC0"/>
    <w:rsid w:val="006536FD"/>
    <w:rsid w:val="006641A5"/>
    <w:rsid w:val="0067048D"/>
    <w:rsid w:val="00670B1A"/>
    <w:rsid w:val="00671C54"/>
    <w:rsid w:val="0067545A"/>
    <w:rsid w:val="00676679"/>
    <w:rsid w:val="00676CE5"/>
    <w:rsid w:val="00677423"/>
    <w:rsid w:val="0067746A"/>
    <w:rsid w:val="006828F4"/>
    <w:rsid w:val="00683ADF"/>
    <w:rsid w:val="00691532"/>
    <w:rsid w:val="00691C3A"/>
    <w:rsid w:val="00696139"/>
    <w:rsid w:val="006A1389"/>
    <w:rsid w:val="006A3B06"/>
    <w:rsid w:val="006A3F9A"/>
    <w:rsid w:val="006A4965"/>
    <w:rsid w:val="006A4A90"/>
    <w:rsid w:val="006A6A0C"/>
    <w:rsid w:val="006B0D0D"/>
    <w:rsid w:val="006B2633"/>
    <w:rsid w:val="006C4D20"/>
    <w:rsid w:val="006D2D01"/>
    <w:rsid w:val="006D3CB7"/>
    <w:rsid w:val="006E00EA"/>
    <w:rsid w:val="006E1456"/>
    <w:rsid w:val="006E1656"/>
    <w:rsid w:val="006E2341"/>
    <w:rsid w:val="006E28AC"/>
    <w:rsid w:val="006E6C27"/>
    <w:rsid w:val="006F06F9"/>
    <w:rsid w:val="006F186B"/>
    <w:rsid w:val="006F1B03"/>
    <w:rsid w:val="006F587E"/>
    <w:rsid w:val="00703926"/>
    <w:rsid w:val="00704681"/>
    <w:rsid w:val="007066D3"/>
    <w:rsid w:val="0070682A"/>
    <w:rsid w:val="00710002"/>
    <w:rsid w:val="0071344D"/>
    <w:rsid w:val="0071734B"/>
    <w:rsid w:val="00720586"/>
    <w:rsid w:val="00732BC4"/>
    <w:rsid w:val="00734C53"/>
    <w:rsid w:val="007369FE"/>
    <w:rsid w:val="007415BC"/>
    <w:rsid w:val="00741DB4"/>
    <w:rsid w:val="0074447E"/>
    <w:rsid w:val="00744E93"/>
    <w:rsid w:val="00751787"/>
    <w:rsid w:val="00751892"/>
    <w:rsid w:val="0075222E"/>
    <w:rsid w:val="00752AA1"/>
    <w:rsid w:val="00755E49"/>
    <w:rsid w:val="00757198"/>
    <w:rsid w:val="00757EA6"/>
    <w:rsid w:val="00760AE5"/>
    <w:rsid w:val="00764A86"/>
    <w:rsid w:val="00767075"/>
    <w:rsid w:val="00771844"/>
    <w:rsid w:val="0077397B"/>
    <w:rsid w:val="007770C5"/>
    <w:rsid w:val="0077738D"/>
    <w:rsid w:val="0078079D"/>
    <w:rsid w:val="0078182F"/>
    <w:rsid w:val="00781DE9"/>
    <w:rsid w:val="007831C5"/>
    <w:rsid w:val="00784A9D"/>
    <w:rsid w:val="0078516B"/>
    <w:rsid w:val="0078664B"/>
    <w:rsid w:val="0079010E"/>
    <w:rsid w:val="00791F19"/>
    <w:rsid w:val="00794C41"/>
    <w:rsid w:val="00794ED0"/>
    <w:rsid w:val="00795434"/>
    <w:rsid w:val="00796BBF"/>
    <w:rsid w:val="00797345"/>
    <w:rsid w:val="007A0C57"/>
    <w:rsid w:val="007A6F7E"/>
    <w:rsid w:val="007B2FF2"/>
    <w:rsid w:val="007C284F"/>
    <w:rsid w:val="007C2B1A"/>
    <w:rsid w:val="007D08AC"/>
    <w:rsid w:val="007D17F3"/>
    <w:rsid w:val="007D1DA6"/>
    <w:rsid w:val="007D23CE"/>
    <w:rsid w:val="007D7F5A"/>
    <w:rsid w:val="007E5DD1"/>
    <w:rsid w:val="007E6DC5"/>
    <w:rsid w:val="007F1E94"/>
    <w:rsid w:val="007F289C"/>
    <w:rsid w:val="00803E87"/>
    <w:rsid w:val="00805192"/>
    <w:rsid w:val="0081073E"/>
    <w:rsid w:val="00813D58"/>
    <w:rsid w:val="008175FF"/>
    <w:rsid w:val="00820868"/>
    <w:rsid w:val="008218F5"/>
    <w:rsid w:val="0082385B"/>
    <w:rsid w:val="00835738"/>
    <w:rsid w:val="00836C05"/>
    <w:rsid w:val="00837AAD"/>
    <w:rsid w:val="00837B26"/>
    <w:rsid w:val="008411A3"/>
    <w:rsid w:val="00845491"/>
    <w:rsid w:val="00845C74"/>
    <w:rsid w:val="00853670"/>
    <w:rsid w:val="00856898"/>
    <w:rsid w:val="0086078A"/>
    <w:rsid w:val="008720C4"/>
    <w:rsid w:val="0087428C"/>
    <w:rsid w:val="00881583"/>
    <w:rsid w:val="008848A4"/>
    <w:rsid w:val="008848BB"/>
    <w:rsid w:val="00885E2C"/>
    <w:rsid w:val="008864C3"/>
    <w:rsid w:val="00887240"/>
    <w:rsid w:val="00887E93"/>
    <w:rsid w:val="008909B0"/>
    <w:rsid w:val="00892388"/>
    <w:rsid w:val="008928A5"/>
    <w:rsid w:val="00893D47"/>
    <w:rsid w:val="00894BD7"/>
    <w:rsid w:val="00895C15"/>
    <w:rsid w:val="00897841"/>
    <w:rsid w:val="008A0307"/>
    <w:rsid w:val="008A0962"/>
    <w:rsid w:val="008A61A4"/>
    <w:rsid w:val="008A6681"/>
    <w:rsid w:val="008A6A31"/>
    <w:rsid w:val="008A7F79"/>
    <w:rsid w:val="008B1026"/>
    <w:rsid w:val="008B1BDA"/>
    <w:rsid w:val="008B5445"/>
    <w:rsid w:val="008B65A5"/>
    <w:rsid w:val="008C0052"/>
    <w:rsid w:val="008C6207"/>
    <w:rsid w:val="008C7D13"/>
    <w:rsid w:val="008D0A64"/>
    <w:rsid w:val="008D2F63"/>
    <w:rsid w:val="008D30BA"/>
    <w:rsid w:val="008D554C"/>
    <w:rsid w:val="008E3F54"/>
    <w:rsid w:val="008E66F6"/>
    <w:rsid w:val="008E7C65"/>
    <w:rsid w:val="008F1520"/>
    <w:rsid w:val="008F5129"/>
    <w:rsid w:val="008F745F"/>
    <w:rsid w:val="00907392"/>
    <w:rsid w:val="0090784C"/>
    <w:rsid w:val="009100E6"/>
    <w:rsid w:val="00911694"/>
    <w:rsid w:val="00911A21"/>
    <w:rsid w:val="00911AA1"/>
    <w:rsid w:val="00912D17"/>
    <w:rsid w:val="009130F4"/>
    <w:rsid w:val="00913ADB"/>
    <w:rsid w:val="00915DFF"/>
    <w:rsid w:val="0092614D"/>
    <w:rsid w:val="00927321"/>
    <w:rsid w:val="0092764C"/>
    <w:rsid w:val="0093095C"/>
    <w:rsid w:val="00932C36"/>
    <w:rsid w:val="009331CC"/>
    <w:rsid w:val="009332B8"/>
    <w:rsid w:val="009354E1"/>
    <w:rsid w:val="00937920"/>
    <w:rsid w:val="00942005"/>
    <w:rsid w:val="009518A6"/>
    <w:rsid w:val="00954862"/>
    <w:rsid w:val="00954DA8"/>
    <w:rsid w:val="00955C7B"/>
    <w:rsid w:val="0096084F"/>
    <w:rsid w:val="009617B1"/>
    <w:rsid w:val="00963EBF"/>
    <w:rsid w:val="0096657B"/>
    <w:rsid w:val="009665D8"/>
    <w:rsid w:val="009720A1"/>
    <w:rsid w:val="00972251"/>
    <w:rsid w:val="00973E0E"/>
    <w:rsid w:val="009772F0"/>
    <w:rsid w:val="00991528"/>
    <w:rsid w:val="0099325C"/>
    <w:rsid w:val="00994935"/>
    <w:rsid w:val="00996267"/>
    <w:rsid w:val="009A1811"/>
    <w:rsid w:val="009A2738"/>
    <w:rsid w:val="009A5F35"/>
    <w:rsid w:val="009A6EB1"/>
    <w:rsid w:val="009B1531"/>
    <w:rsid w:val="009B1993"/>
    <w:rsid w:val="009B6486"/>
    <w:rsid w:val="009C0CBA"/>
    <w:rsid w:val="009C1527"/>
    <w:rsid w:val="009C188F"/>
    <w:rsid w:val="009C5333"/>
    <w:rsid w:val="009D228D"/>
    <w:rsid w:val="009D5542"/>
    <w:rsid w:val="009E07A6"/>
    <w:rsid w:val="009F6347"/>
    <w:rsid w:val="00A000AB"/>
    <w:rsid w:val="00A0014E"/>
    <w:rsid w:val="00A00D2D"/>
    <w:rsid w:val="00A040DF"/>
    <w:rsid w:val="00A05421"/>
    <w:rsid w:val="00A05FC7"/>
    <w:rsid w:val="00A1047D"/>
    <w:rsid w:val="00A109F0"/>
    <w:rsid w:val="00A12995"/>
    <w:rsid w:val="00A15C8C"/>
    <w:rsid w:val="00A23C95"/>
    <w:rsid w:val="00A26B1E"/>
    <w:rsid w:val="00A31F02"/>
    <w:rsid w:val="00A321F3"/>
    <w:rsid w:val="00A406B7"/>
    <w:rsid w:val="00A45810"/>
    <w:rsid w:val="00A51F14"/>
    <w:rsid w:val="00A531B2"/>
    <w:rsid w:val="00A53AF7"/>
    <w:rsid w:val="00A6096F"/>
    <w:rsid w:val="00A60EDD"/>
    <w:rsid w:val="00A61292"/>
    <w:rsid w:val="00A628DC"/>
    <w:rsid w:val="00A657ED"/>
    <w:rsid w:val="00A75314"/>
    <w:rsid w:val="00A75836"/>
    <w:rsid w:val="00A80D3B"/>
    <w:rsid w:val="00A8374C"/>
    <w:rsid w:val="00A83FD2"/>
    <w:rsid w:val="00A8627D"/>
    <w:rsid w:val="00A90A48"/>
    <w:rsid w:val="00A92727"/>
    <w:rsid w:val="00A92B48"/>
    <w:rsid w:val="00A94FD2"/>
    <w:rsid w:val="00A95D99"/>
    <w:rsid w:val="00AA36CD"/>
    <w:rsid w:val="00AA378A"/>
    <w:rsid w:val="00AA6FC3"/>
    <w:rsid w:val="00AA7D50"/>
    <w:rsid w:val="00AB43EC"/>
    <w:rsid w:val="00AB5B94"/>
    <w:rsid w:val="00AC2F99"/>
    <w:rsid w:val="00AC5BEE"/>
    <w:rsid w:val="00AD0D58"/>
    <w:rsid w:val="00AD10C5"/>
    <w:rsid w:val="00AD28D3"/>
    <w:rsid w:val="00AD2995"/>
    <w:rsid w:val="00AD3C99"/>
    <w:rsid w:val="00AD4D4D"/>
    <w:rsid w:val="00AD7854"/>
    <w:rsid w:val="00AE6243"/>
    <w:rsid w:val="00AE75EE"/>
    <w:rsid w:val="00AF1BCE"/>
    <w:rsid w:val="00AF2962"/>
    <w:rsid w:val="00AF4310"/>
    <w:rsid w:val="00AF4698"/>
    <w:rsid w:val="00AF5A27"/>
    <w:rsid w:val="00AF6FF8"/>
    <w:rsid w:val="00B113FD"/>
    <w:rsid w:val="00B11406"/>
    <w:rsid w:val="00B115F7"/>
    <w:rsid w:val="00B13E87"/>
    <w:rsid w:val="00B152FE"/>
    <w:rsid w:val="00B20848"/>
    <w:rsid w:val="00B20B51"/>
    <w:rsid w:val="00B2362E"/>
    <w:rsid w:val="00B23ABC"/>
    <w:rsid w:val="00B24065"/>
    <w:rsid w:val="00B26823"/>
    <w:rsid w:val="00B26D35"/>
    <w:rsid w:val="00B272B5"/>
    <w:rsid w:val="00B33A8C"/>
    <w:rsid w:val="00B36C35"/>
    <w:rsid w:val="00B4059F"/>
    <w:rsid w:val="00B422CF"/>
    <w:rsid w:val="00B43605"/>
    <w:rsid w:val="00B45024"/>
    <w:rsid w:val="00B476B7"/>
    <w:rsid w:val="00B51966"/>
    <w:rsid w:val="00B51EF6"/>
    <w:rsid w:val="00B526AC"/>
    <w:rsid w:val="00B53550"/>
    <w:rsid w:val="00B53644"/>
    <w:rsid w:val="00B54B4D"/>
    <w:rsid w:val="00B60147"/>
    <w:rsid w:val="00B606B1"/>
    <w:rsid w:val="00B60E9C"/>
    <w:rsid w:val="00B6458B"/>
    <w:rsid w:val="00B650A1"/>
    <w:rsid w:val="00B70DE6"/>
    <w:rsid w:val="00B75AF4"/>
    <w:rsid w:val="00B76054"/>
    <w:rsid w:val="00B80AF0"/>
    <w:rsid w:val="00B80FA1"/>
    <w:rsid w:val="00B81295"/>
    <w:rsid w:val="00B82C88"/>
    <w:rsid w:val="00B851D7"/>
    <w:rsid w:val="00B871A4"/>
    <w:rsid w:val="00B90920"/>
    <w:rsid w:val="00B90B0A"/>
    <w:rsid w:val="00B911B2"/>
    <w:rsid w:val="00B94871"/>
    <w:rsid w:val="00B95CBE"/>
    <w:rsid w:val="00B97B91"/>
    <w:rsid w:val="00BA30A2"/>
    <w:rsid w:val="00BA474A"/>
    <w:rsid w:val="00BA7C1A"/>
    <w:rsid w:val="00BB014F"/>
    <w:rsid w:val="00BB35EC"/>
    <w:rsid w:val="00BB4BA4"/>
    <w:rsid w:val="00BB67F4"/>
    <w:rsid w:val="00BC07A3"/>
    <w:rsid w:val="00BD0C0E"/>
    <w:rsid w:val="00BD49E3"/>
    <w:rsid w:val="00BD5499"/>
    <w:rsid w:val="00BD5E83"/>
    <w:rsid w:val="00BD7D42"/>
    <w:rsid w:val="00BE3F64"/>
    <w:rsid w:val="00BF1B58"/>
    <w:rsid w:val="00BF1E5A"/>
    <w:rsid w:val="00BF203A"/>
    <w:rsid w:val="00BF25DE"/>
    <w:rsid w:val="00C0147C"/>
    <w:rsid w:val="00C01674"/>
    <w:rsid w:val="00C0472F"/>
    <w:rsid w:val="00C06AA7"/>
    <w:rsid w:val="00C07771"/>
    <w:rsid w:val="00C11869"/>
    <w:rsid w:val="00C14D36"/>
    <w:rsid w:val="00C168EF"/>
    <w:rsid w:val="00C1772A"/>
    <w:rsid w:val="00C20D71"/>
    <w:rsid w:val="00C216DF"/>
    <w:rsid w:val="00C241EE"/>
    <w:rsid w:val="00C27C07"/>
    <w:rsid w:val="00C319A2"/>
    <w:rsid w:val="00C31C75"/>
    <w:rsid w:val="00C32383"/>
    <w:rsid w:val="00C32D01"/>
    <w:rsid w:val="00C34026"/>
    <w:rsid w:val="00C3708A"/>
    <w:rsid w:val="00C407A0"/>
    <w:rsid w:val="00C41264"/>
    <w:rsid w:val="00C41D1B"/>
    <w:rsid w:val="00C421D3"/>
    <w:rsid w:val="00C42353"/>
    <w:rsid w:val="00C45386"/>
    <w:rsid w:val="00C47A86"/>
    <w:rsid w:val="00C5469C"/>
    <w:rsid w:val="00C5519D"/>
    <w:rsid w:val="00C55A60"/>
    <w:rsid w:val="00C6510F"/>
    <w:rsid w:val="00C660C1"/>
    <w:rsid w:val="00C66F2A"/>
    <w:rsid w:val="00C7540A"/>
    <w:rsid w:val="00C801E5"/>
    <w:rsid w:val="00C820E5"/>
    <w:rsid w:val="00C82708"/>
    <w:rsid w:val="00C86E26"/>
    <w:rsid w:val="00C902A7"/>
    <w:rsid w:val="00C90D3F"/>
    <w:rsid w:val="00C9327F"/>
    <w:rsid w:val="00C95D1B"/>
    <w:rsid w:val="00C96D37"/>
    <w:rsid w:val="00C97A0D"/>
    <w:rsid w:val="00CA2DD9"/>
    <w:rsid w:val="00CA6974"/>
    <w:rsid w:val="00CB0778"/>
    <w:rsid w:val="00CB2145"/>
    <w:rsid w:val="00CB3A69"/>
    <w:rsid w:val="00CB3F4A"/>
    <w:rsid w:val="00CB59F0"/>
    <w:rsid w:val="00CC167C"/>
    <w:rsid w:val="00CC58AB"/>
    <w:rsid w:val="00CC673C"/>
    <w:rsid w:val="00CD31B8"/>
    <w:rsid w:val="00CD3698"/>
    <w:rsid w:val="00CE26C3"/>
    <w:rsid w:val="00CE2E94"/>
    <w:rsid w:val="00CE4031"/>
    <w:rsid w:val="00CF156B"/>
    <w:rsid w:val="00CF6BD4"/>
    <w:rsid w:val="00D0090C"/>
    <w:rsid w:val="00D023C8"/>
    <w:rsid w:val="00D07AFD"/>
    <w:rsid w:val="00D104B4"/>
    <w:rsid w:val="00D10CA0"/>
    <w:rsid w:val="00D11A73"/>
    <w:rsid w:val="00D134A1"/>
    <w:rsid w:val="00D24F88"/>
    <w:rsid w:val="00D258FC"/>
    <w:rsid w:val="00D2749A"/>
    <w:rsid w:val="00D27C95"/>
    <w:rsid w:val="00D32FDE"/>
    <w:rsid w:val="00D348C9"/>
    <w:rsid w:val="00D35FB0"/>
    <w:rsid w:val="00D36690"/>
    <w:rsid w:val="00D42C8F"/>
    <w:rsid w:val="00D43AF5"/>
    <w:rsid w:val="00D50226"/>
    <w:rsid w:val="00D54917"/>
    <w:rsid w:val="00D54E3F"/>
    <w:rsid w:val="00D64213"/>
    <w:rsid w:val="00D658A5"/>
    <w:rsid w:val="00D6596D"/>
    <w:rsid w:val="00D71022"/>
    <w:rsid w:val="00D73FF2"/>
    <w:rsid w:val="00D74B57"/>
    <w:rsid w:val="00D75549"/>
    <w:rsid w:val="00D82888"/>
    <w:rsid w:val="00D858A5"/>
    <w:rsid w:val="00D96617"/>
    <w:rsid w:val="00D96DB5"/>
    <w:rsid w:val="00DA0EE6"/>
    <w:rsid w:val="00DA132F"/>
    <w:rsid w:val="00DA5F1A"/>
    <w:rsid w:val="00DB0AC6"/>
    <w:rsid w:val="00DB29DC"/>
    <w:rsid w:val="00DB5C6A"/>
    <w:rsid w:val="00DB7D5F"/>
    <w:rsid w:val="00DC0271"/>
    <w:rsid w:val="00DC13CF"/>
    <w:rsid w:val="00DC6B70"/>
    <w:rsid w:val="00DD1ED6"/>
    <w:rsid w:val="00DD2F9D"/>
    <w:rsid w:val="00DE0628"/>
    <w:rsid w:val="00DE1884"/>
    <w:rsid w:val="00DE3CCE"/>
    <w:rsid w:val="00DE69B5"/>
    <w:rsid w:val="00DF1308"/>
    <w:rsid w:val="00DF3E53"/>
    <w:rsid w:val="00DF71A7"/>
    <w:rsid w:val="00DF71D3"/>
    <w:rsid w:val="00E00A5D"/>
    <w:rsid w:val="00E00C96"/>
    <w:rsid w:val="00E04143"/>
    <w:rsid w:val="00E06B2A"/>
    <w:rsid w:val="00E072D1"/>
    <w:rsid w:val="00E103B2"/>
    <w:rsid w:val="00E10814"/>
    <w:rsid w:val="00E13529"/>
    <w:rsid w:val="00E15E98"/>
    <w:rsid w:val="00E16EE8"/>
    <w:rsid w:val="00E20BFB"/>
    <w:rsid w:val="00E21F24"/>
    <w:rsid w:val="00E22533"/>
    <w:rsid w:val="00E300A7"/>
    <w:rsid w:val="00E328DF"/>
    <w:rsid w:val="00E36F90"/>
    <w:rsid w:val="00E37070"/>
    <w:rsid w:val="00E40D92"/>
    <w:rsid w:val="00E45095"/>
    <w:rsid w:val="00E4632F"/>
    <w:rsid w:val="00E46805"/>
    <w:rsid w:val="00E52E95"/>
    <w:rsid w:val="00E61720"/>
    <w:rsid w:val="00E64DE3"/>
    <w:rsid w:val="00E66727"/>
    <w:rsid w:val="00E67DAF"/>
    <w:rsid w:val="00E71A40"/>
    <w:rsid w:val="00E7674C"/>
    <w:rsid w:val="00E81173"/>
    <w:rsid w:val="00E82C29"/>
    <w:rsid w:val="00E82F34"/>
    <w:rsid w:val="00E84104"/>
    <w:rsid w:val="00E84382"/>
    <w:rsid w:val="00E85B24"/>
    <w:rsid w:val="00E87F6E"/>
    <w:rsid w:val="00E910AE"/>
    <w:rsid w:val="00E930AB"/>
    <w:rsid w:val="00EA12F1"/>
    <w:rsid w:val="00EA47C3"/>
    <w:rsid w:val="00EA6435"/>
    <w:rsid w:val="00EA6A25"/>
    <w:rsid w:val="00EA6AD0"/>
    <w:rsid w:val="00EA7B07"/>
    <w:rsid w:val="00EB158C"/>
    <w:rsid w:val="00EB4D28"/>
    <w:rsid w:val="00EB642B"/>
    <w:rsid w:val="00EB6664"/>
    <w:rsid w:val="00EB6ADE"/>
    <w:rsid w:val="00ED04EE"/>
    <w:rsid w:val="00ED0581"/>
    <w:rsid w:val="00ED552C"/>
    <w:rsid w:val="00ED69A6"/>
    <w:rsid w:val="00EE0279"/>
    <w:rsid w:val="00EE07F0"/>
    <w:rsid w:val="00EE56F0"/>
    <w:rsid w:val="00EE799B"/>
    <w:rsid w:val="00EF343D"/>
    <w:rsid w:val="00EF56CA"/>
    <w:rsid w:val="00EF5F88"/>
    <w:rsid w:val="00EF744B"/>
    <w:rsid w:val="00F00F12"/>
    <w:rsid w:val="00F06B1D"/>
    <w:rsid w:val="00F139F6"/>
    <w:rsid w:val="00F154FD"/>
    <w:rsid w:val="00F2170E"/>
    <w:rsid w:val="00F219D4"/>
    <w:rsid w:val="00F24DDE"/>
    <w:rsid w:val="00F25632"/>
    <w:rsid w:val="00F270EF"/>
    <w:rsid w:val="00F27204"/>
    <w:rsid w:val="00F3041B"/>
    <w:rsid w:val="00F3071C"/>
    <w:rsid w:val="00F314E6"/>
    <w:rsid w:val="00F31E78"/>
    <w:rsid w:val="00F34C65"/>
    <w:rsid w:val="00F363F8"/>
    <w:rsid w:val="00F4112F"/>
    <w:rsid w:val="00F43768"/>
    <w:rsid w:val="00F46BC3"/>
    <w:rsid w:val="00F50282"/>
    <w:rsid w:val="00F51F39"/>
    <w:rsid w:val="00F55579"/>
    <w:rsid w:val="00F55AD6"/>
    <w:rsid w:val="00F60CA4"/>
    <w:rsid w:val="00F650F6"/>
    <w:rsid w:val="00F67991"/>
    <w:rsid w:val="00F75AFB"/>
    <w:rsid w:val="00F76B08"/>
    <w:rsid w:val="00F82654"/>
    <w:rsid w:val="00F841E6"/>
    <w:rsid w:val="00F86529"/>
    <w:rsid w:val="00F868F9"/>
    <w:rsid w:val="00F9113B"/>
    <w:rsid w:val="00F91B3A"/>
    <w:rsid w:val="00F925D1"/>
    <w:rsid w:val="00F97BF3"/>
    <w:rsid w:val="00FA103A"/>
    <w:rsid w:val="00FA19D0"/>
    <w:rsid w:val="00FA2D87"/>
    <w:rsid w:val="00FA5E25"/>
    <w:rsid w:val="00FB35EA"/>
    <w:rsid w:val="00FB38D3"/>
    <w:rsid w:val="00FB63DC"/>
    <w:rsid w:val="00FC0F95"/>
    <w:rsid w:val="00FC4EF4"/>
    <w:rsid w:val="00FC502D"/>
    <w:rsid w:val="00FD0882"/>
    <w:rsid w:val="00FD300D"/>
    <w:rsid w:val="00FE3834"/>
    <w:rsid w:val="00FE3E02"/>
    <w:rsid w:val="00FE6FE7"/>
    <w:rsid w:val="00FE715B"/>
    <w:rsid w:val="00FF3362"/>
    <w:rsid w:val="00FF378A"/>
    <w:rsid w:val="00FF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F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31B47-4991-402C-8FBB-87FEF63AB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9</Pages>
  <Words>2091</Words>
  <Characters>11922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766</cp:revision>
  <cp:lastPrinted>2023-03-27T09:36:00Z</cp:lastPrinted>
  <dcterms:created xsi:type="dcterms:W3CDTF">2019-05-20T13:20:00Z</dcterms:created>
  <dcterms:modified xsi:type="dcterms:W3CDTF">2026-03-25T10:38:00Z</dcterms:modified>
</cp:coreProperties>
</file>